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EA" w:rsidRDefault="00881DEA" w:rsidP="00881DEA">
      <w:pPr>
        <w:tabs>
          <w:tab w:val="left" w:pos="360"/>
        </w:tabs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Three Generations of Some of the Ancestors of </w:t>
      </w:r>
    </w:p>
    <w:p w:rsidR="00881DEA" w:rsidRDefault="00881DEA" w:rsidP="00881DEA">
      <w:pPr>
        <w:tabs>
          <w:tab w:val="left" w:pos="360"/>
        </w:tabs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John </w:t>
      </w:r>
      <w:r w:rsidR="00B46D63">
        <w:rPr>
          <w:b/>
          <w:bCs/>
          <w:i/>
          <w:iCs/>
          <w:sz w:val="28"/>
          <w:szCs w:val="28"/>
        </w:rPr>
        <w:t>Trap\</w:t>
      </w:r>
      <w:r>
        <w:rPr>
          <w:b/>
          <w:bCs/>
          <w:i/>
          <w:iCs/>
          <w:sz w:val="28"/>
          <w:szCs w:val="28"/>
        </w:rPr>
        <w:t>Trapp Late of Jackson County, Tennessee</w:t>
      </w:r>
    </w:p>
    <w:p w:rsidR="00881DEA" w:rsidRPr="00881DEA" w:rsidRDefault="00881DEA" w:rsidP="00881DEA">
      <w:pPr>
        <w:tabs>
          <w:tab w:val="left" w:pos="360"/>
        </w:tabs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881DEA">
        <w:rPr>
          <w:b/>
          <w:bCs/>
          <w:i/>
          <w:iCs/>
        </w:rPr>
        <w:t>Prepared by Leota Mac Trapp Bennett</w:t>
      </w:r>
    </w:p>
    <w:p w:rsidR="00881DEA" w:rsidRDefault="00881DEA" w:rsidP="00881DEA">
      <w:pPr>
        <w:tabs>
          <w:tab w:val="left" w:pos="360"/>
        </w:tabs>
        <w:autoSpaceDE w:val="0"/>
        <w:autoSpaceDN w:val="0"/>
        <w:adjustRightInd w:val="0"/>
        <w:jc w:val="center"/>
        <w:rPr>
          <w:sz w:val="28"/>
          <w:szCs w:val="28"/>
        </w:rPr>
      </w:pPr>
      <w:hyperlink r:id="rId4" w:history="1">
        <w:r w:rsidRPr="00881DEA">
          <w:rPr>
            <w:rStyle w:val="Hyperlink"/>
            <w:b/>
            <w:bCs/>
            <w:i/>
            <w:iCs/>
          </w:rPr>
          <w:t>leotabennett@gmail.com</w:t>
        </w:r>
      </w:hyperlink>
      <w:r>
        <w:rPr>
          <w:b/>
          <w:bCs/>
          <w:i/>
          <w:iCs/>
          <w:sz w:val="28"/>
          <w:szCs w:val="28"/>
        </w:rPr>
        <w:t xml:space="preserve"> </w:t>
      </w:r>
    </w:p>
    <w:p w:rsidR="00881DEA" w:rsidRPr="00881DEA" w:rsidRDefault="00881DEA" w:rsidP="00881DEA">
      <w:pPr>
        <w:tabs>
          <w:tab w:val="left" w:pos="360"/>
        </w:tabs>
        <w:autoSpaceDE w:val="0"/>
        <w:autoSpaceDN w:val="0"/>
        <w:adjustRightInd w:val="0"/>
        <w:jc w:val="center"/>
        <w:rPr>
          <w:b/>
        </w:rPr>
      </w:pPr>
      <w:r w:rsidRPr="00881DEA">
        <w:rPr>
          <w:b/>
        </w:rPr>
        <w:t>6 July 2011</w:t>
      </w:r>
    </w:p>
    <w:p w:rsidR="00881DEA" w:rsidRDefault="00881DEA" w:rsidP="00881DEA">
      <w:pPr>
        <w:tabs>
          <w:tab w:val="left" w:pos="36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1DEA" w:rsidRPr="00881DEA" w:rsidRDefault="00881DEA" w:rsidP="00881DEA">
      <w:pPr>
        <w:tabs>
          <w:tab w:val="left" w:pos="36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81DEA">
        <w:rPr>
          <w:b/>
          <w:i/>
          <w:iCs/>
          <w:sz w:val="20"/>
          <w:szCs w:val="20"/>
        </w:rPr>
        <w:t>Generation No. 1</w:t>
      </w:r>
    </w:p>
    <w:p w:rsidR="00881DEA" w:rsidRDefault="00881DEA" w:rsidP="00881DEA">
      <w:pPr>
        <w:tabs>
          <w:tab w:val="left" w:pos="360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81DEA" w:rsidRDefault="00881DEA" w:rsidP="00881DEA">
      <w:pPr>
        <w:tabs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1.</w:t>
      </w:r>
      <w:r>
        <w:rPr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John Trapp,</w:t>
      </w:r>
      <w:r>
        <w:rPr>
          <w:sz w:val="20"/>
          <w:szCs w:val="20"/>
        </w:rPr>
        <w:t xml:space="preserve"> born 1776 in Lincoln County or Albemarle, Virginia, USA; died Aft. 1853 in Jackson County, Tennessee</w:t>
      </w:r>
      <w:proofErr w:type="gramStart"/>
      <w:r>
        <w:rPr>
          <w:sz w:val="20"/>
          <w:szCs w:val="20"/>
        </w:rPr>
        <w:t xml:space="preserve">.  </w:t>
      </w:r>
      <w:proofErr w:type="gramEnd"/>
      <w:r>
        <w:rPr>
          <w:sz w:val="20"/>
          <w:szCs w:val="20"/>
        </w:rPr>
        <w:t xml:space="preserve">He was the son of </w:t>
      </w:r>
      <w:proofErr w:type="gramStart"/>
      <w:r>
        <w:rPr>
          <w:b/>
          <w:bCs/>
          <w:sz w:val="20"/>
          <w:szCs w:val="20"/>
        </w:rPr>
        <w:t>2</w:t>
      </w:r>
      <w:proofErr w:type="gramEnd"/>
      <w:r>
        <w:rPr>
          <w:b/>
          <w:bCs/>
          <w:sz w:val="20"/>
          <w:szCs w:val="20"/>
        </w:rPr>
        <w:t>. Martin 'II' Trapp</w:t>
      </w:r>
      <w:r>
        <w:rPr>
          <w:sz w:val="20"/>
          <w:szCs w:val="20"/>
        </w:rPr>
        <w:t xml:space="preserve"> and </w:t>
      </w:r>
      <w:proofErr w:type="gramStart"/>
      <w:r>
        <w:rPr>
          <w:b/>
          <w:bCs/>
          <w:sz w:val="20"/>
          <w:szCs w:val="20"/>
        </w:rPr>
        <w:t>3</w:t>
      </w:r>
      <w:proofErr w:type="gramEnd"/>
      <w:r>
        <w:rPr>
          <w:b/>
          <w:bCs/>
          <w:sz w:val="20"/>
          <w:szCs w:val="20"/>
        </w:rPr>
        <w:t>. Mary</w:t>
      </w:r>
      <w:proofErr w:type="gramStart"/>
      <w:r>
        <w:rPr>
          <w:sz w:val="20"/>
          <w:szCs w:val="20"/>
        </w:rPr>
        <w:t xml:space="preserve">.  </w:t>
      </w:r>
      <w:proofErr w:type="gramEnd"/>
      <w:r>
        <w:rPr>
          <w:sz w:val="20"/>
          <w:szCs w:val="20"/>
        </w:rPr>
        <w:t xml:space="preserve">He married </w:t>
      </w:r>
      <w:r>
        <w:rPr>
          <w:b/>
          <w:bCs/>
          <w:sz w:val="20"/>
          <w:szCs w:val="20"/>
        </w:rPr>
        <w:t>(1) Nancy Dodson</w:t>
      </w:r>
      <w:r>
        <w:rPr>
          <w:sz w:val="20"/>
          <w:szCs w:val="20"/>
        </w:rPr>
        <w:t xml:space="preserve"> 28 August 1800 in Pulaski County, Kentucky, USA; Marriage: County Court Clerk record existed 1990</w:t>
      </w:r>
      <w:proofErr w:type="gramStart"/>
      <w:r>
        <w:rPr>
          <w:sz w:val="20"/>
          <w:szCs w:val="20"/>
        </w:rPr>
        <w:t xml:space="preserve">.  </w:t>
      </w:r>
      <w:proofErr w:type="gramEnd"/>
      <w:r>
        <w:rPr>
          <w:sz w:val="20"/>
          <w:szCs w:val="20"/>
        </w:rPr>
        <w:t>She was born Abt. 1780 in Virginia or Pulaski County, Kentucky, and died 1815 in White County, Tennessee, USA</w:t>
      </w:r>
      <w:proofErr w:type="gramStart"/>
      <w:r>
        <w:rPr>
          <w:sz w:val="20"/>
          <w:szCs w:val="20"/>
        </w:rPr>
        <w:t xml:space="preserve">.  </w:t>
      </w:r>
      <w:proofErr w:type="gramEnd"/>
      <w:r>
        <w:rPr>
          <w:sz w:val="20"/>
          <w:szCs w:val="20"/>
        </w:rPr>
        <w:t>She was the daughter of William Abraham Dodson and Sarah Barron</w:t>
      </w:r>
      <w:proofErr w:type="gramStart"/>
      <w:r>
        <w:rPr>
          <w:sz w:val="20"/>
          <w:szCs w:val="20"/>
        </w:rPr>
        <w:t xml:space="preserve">.  </w:t>
      </w:r>
      <w:proofErr w:type="gramEnd"/>
      <w:r>
        <w:rPr>
          <w:sz w:val="20"/>
          <w:szCs w:val="20"/>
        </w:rPr>
        <w:t xml:space="preserve">He married </w:t>
      </w:r>
      <w:r>
        <w:rPr>
          <w:b/>
          <w:bCs/>
          <w:sz w:val="20"/>
          <w:szCs w:val="20"/>
        </w:rPr>
        <w:t>(2) Mary Unknown</w:t>
      </w:r>
      <w:r>
        <w:rPr>
          <w:sz w:val="20"/>
          <w:szCs w:val="20"/>
        </w:rPr>
        <w:t xml:space="preserve"> Abt. 1820 in Probably in Tennessee or Kentucky</w:t>
      </w:r>
      <w:proofErr w:type="gramStart"/>
      <w:r>
        <w:rPr>
          <w:sz w:val="20"/>
          <w:szCs w:val="20"/>
        </w:rPr>
        <w:t xml:space="preserve">.  </w:t>
      </w:r>
      <w:proofErr w:type="gramEnd"/>
      <w:r>
        <w:rPr>
          <w:sz w:val="20"/>
          <w:szCs w:val="20"/>
        </w:rPr>
        <w:t xml:space="preserve">She was born 1802 </w:t>
      </w:r>
      <w:proofErr w:type="gramStart"/>
      <w:r>
        <w:rPr>
          <w:sz w:val="20"/>
          <w:szCs w:val="20"/>
        </w:rPr>
        <w:t>in ?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Madison County, Kentucky.</w:t>
      </w:r>
      <w:proofErr w:type="gramEnd"/>
    </w:p>
    <w:p w:rsidR="00881DEA" w:rsidRDefault="00881DEA" w:rsidP="00881DEA">
      <w:pPr>
        <w:tabs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</w:p>
    <w:p w:rsidR="00881DEA" w:rsidRPr="00881DEA" w:rsidRDefault="00881DEA" w:rsidP="00881DEA">
      <w:pPr>
        <w:tabs>
          <w:tab w:val="left" w:pos="36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81DEA">
        <w:rPr>
          <w:b/>
          <w:i/>
          <w:iCs/>
          <w:sz w:val="20"/>
          <w:szCs w:val="20"/>
        </w:rPr>
        <w:t>Generation No. 2</w:t>
      </w:r>
    </w:p>
    <w:p w:rsidR="00881DEA" w:rsidRDefault="00881DEA" w:rsidP="00881DEA">
      <w:pPr>
        <w:tabs>
          <w:tab w:val="left" w:pos="360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81DEA" w:rsidRDefault="00881DEA" w:rsidP="00881DEA">
      <w:pPr>
        <w:tabs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2.</w:t>
      </w:r>
      <w:r>
        <w:rPr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Martin 'II' Trapp,</w:t>
      </w:r>
      <w:r>
        <w:rPr>
          <w:sz w:val="20"/>
          <w:szCs w:val="20"/>
        </w:rPr>
        <w:t xml:space="preserve"> born Abt. 1750 in Amherst or Almerble County, Virginia, USA; died 26 November 1826 in Dover, Lafayette, Missouri, USA</w:t>
      </w:r>
      <w:proofErr w:type="gramStart"/>
      <w:r>
        <w:rPr>
          <w:sz w:val="20"/>
          <w:szCs w:val="20"/>
        </w:rPr>
        <w:t xml:space="preserve">.  </w:t>
      </w:r>
      <w:proofErr w:type="gramEnd"/>
      <w:r>
        <w:rPr>
          <w:sz w:val="20"/>
          <w:szCs w:val="20"/>
        </w:rPr>
        <w:t xml:space="preserve">He was the son of </w:t>
      </w:r>
      <w:proofErr w:type="gramStart"/>
      <w:r>
        <w:rPr>
          <w:b/>
          <w:bCs/>
          <w:sz w:val="20"/>
          <w:szCs w:val="20"/>
        </w:rPr>
        <w:t>4</w:t>
      </w:r>
      <w:proofErr w:type="gramEnd"/>
      <w:r>
        <w:rPr>
          <w:b/>
          <w:bCs/>
          <w:sz w:val="20"/>
          <w:szCs w:val="20"/>
        </w:rPr>
        <w:t>. Martin 'I' Trapp</w:t>
      </w:r>
      <w:r>
        <w:rPr>
          <w:sz w:val="20"/>
          <w:szCs w:val="20"/>
        </w:rPr>
        <w:t xml:space="preserve"> and </w:t>
      </w:r>
      <w:proofErr w:type="gramStart"/>
      <w:r>
        <w:rPr>
          <w:b/>
          <w:bCs/>
          <w:sz w:val="20"/>
          <w:szCs w:val="20"/>
        </w:rPr>
        <w:t>5</w:t>
      </w:r>
      <w:proofErr w:type="gramEnd"/>
      <w:r>
        <w:rPr>
          <w:b/>
          <w:bCs/>
          <w:sz w:val="20"/>
          <w:szCs w:val="20"/>
        </w:rPr>
        <w:t>. Mary</w:t>
      </w:r>
      <w:proofErr w:type="gramStart"/>
      <w:r>
        <w:rPr>
          <w:sz w:val="20"/>
          <w:szCs w:val="20"/>
        </w:rPr>
        <w:t xml:space="preserve">.  </w:t>
      </w:r>
      <w:proofErr w:type="gramEnd"/>
      <w:r>
        <w:rPr>
          <w:sz w:val="20"/>
          <w:szCs w:val="20"/>
        </w:rPr>
        <w:t xml:space="preserve">He married </w:t>
      </w:r>
      <w:proofErr w:type="gramStart"/>
      <w:r>
        <w:rPr>
          <w:b/>
          <w:bCs/>
          <w:sz w:val="20"/>
          <w:szCs w:val="20"/>
        </w:rPr>
        <w:t>3</w:t>
      </w:r>
      <w:proofErr w:type="gramEnd"/>
      <w:r>
        <w:rPr>
          <w:b/>
          <w:bCs/>
          <w:sz w:val="20"/>
          <w:szCs w:val="20"/>
        </w:rPr>
        <w:t>. Mary</w:t>
      </w:r>
      <w:r>
        <w:rPr>
          <w:sz w:val="20"/>
          <w:szCs w:val="20"/>
        </w:rPr>
        <w:t>.</w:t>
      </w:r>
    </w:p>
    <w:p w:rsidR="00881DEA" w:rsidRDefault="00881DEA" w:rsidP="00881DEA">
      <w:pPr>
        <w:tabs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3.</w:t>
      </w:r>
      <w:r>
        <w:rPr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Mary</w:t>
      </w:r>
    </w:p>
    <w:p w:rsidR="00881DEA" w:rsidRDefault="00881DEA" w:rsidP="00881DEA">
      <w:pPr>
        <w:tabs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881DEA" w:rsidRDefault="00881DEA" w:rsidP="00881DEA">
      <w:pPr>
        <w:tabs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Children of Martin Trapp and Mary are:</w:t>
      </w:r>
    </w:p>
    <w:p w:rsidR="00881DEA" w:rsidRDefault="00881DEA" w:rsidP="00881DEA">
      <w:pPr>
        <w:tabs>
          <w:tab w:val="left" w:pos="360"/>
          <w:tab w:val="right" w:pos="1320"/>
          <w:tab w:val="left" w:pos="1500"/>
        </w:tabs>
        <w:autoSpaceDE w:val="0"/>
        <w:autoSpaceDN w:val="0"/>
        <w:adjustRightInd w:val="0"/>
        <w:ind w:left="1500" w:hanging="150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i</w:t>
      </w:r>
      <w:proofErr w:type="gramEnd"/>
      <w:r>
        <w:rPr>
          <w:sz w:val="18"/>
          <w:szCs w:val="18"/>
        </w:rPr>
        <w:t>.</w:t>
      </w:r>
      <w:r>
        <w:rPr>
          <w:sz w:val="18"/>
          <w:szCs w:val="18"/>
        </w:rPr>
        <w:tab/>
        <w:t>Peggy Trapp, born Abt. 1771; died Abt. 1792 in Kentucky; married John Faris Pharis 24 October 1790 in Madison County, Kentucky; Marriage: Record is in County Court records; died 1803 in Jackson County, Tennessee.</w:t>
      </w:r>
    </w:p>
    <w:p w:rsidR="00881DEA" w:rsidRDefault="00881DEA" w:rsidP="00881DEA">
      <w:pPr>
        <w:tabs>
          <w:tab w:val="left" w:pos="360"/>
          <w:tab w:val="right" w:pos="1320"/>
          <w:tab w:val="left" w:pos="1500"/>
        </w:tabs>
        <w:autoSpaceDE w:val="0"/>
        <w:autoSpaceDN w:val="0"/>
        <w:adjustRightInd w:val="0"/>
        <w:ind w:left="1500" w:hanging="1500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1</w:t>
      </w:r>
      <w:proofErr w:type="gramEnd"/>
      <w:r>
        <w:rPr>
          <w:sz w:val="18"/>
          <w:szCs w:val="18"/>
        </w:rPr>
        <w:tab/>
        <w:t>ii.</w:t>
      </w:r>
      <w:r>
        <w:rPr>
          <w:sz w:val="18"/>
          <w:szCs w:val="18"/>
        </w:rPr>
        <w:tab/>
        <w:t xml:space="preserve">John Trapp, born 1776 in Lincoln County or Albemarle, Virginia, USA; died Aft. </w:t>
      </w:r>
      <w:proofErr w:type="gramStart"/>
      <w:r>
        <w:rPr>
          <w:sz w:val="18"/>
          <w:szCs w:val="18"/>
        </w:rPr>
        <w:t>1853</w:t>
      </w:r>
      <w:proofErr w:type="gramEnd"/>
      <w:r>
        <w:rPr>
          <w:sz w:val="18"/>
          <w:szCs w:val="18"/>
        </w:rPr>
        <w:t xml:space="preserve"> in Jackson County, Tennessee; married (1) Nancy Dodson 28 August 1800 in Pulaski County, Kentucky, USA; Marriage: County Court Clerk record existed 1990; married (2) Mary Unknown Abt. 1820 in Probably in Tennessee or Kentucky.</w:t>
      </w:r>
    </w:p>
    <w:p w:rsidR="00881DEA" w:rsidRDefault="00881DEA" w:rsidP="00881DEA">
      <w:pPr>
        <w:tabs>
          <w:tab w:val="left" w:pos="360"/>
          <w:tab w:val="right" w:pos="1320"/>
          <w:tab w:val="left" w:pos="1500"/>
        </w:tabs>
        <w:autoSpaceDE w:val="0"/>
        <w:autoSpaceDN w:val="0"/>
        <w:adjustRightInd w:val="0"/>
        <w:ind w:left="1500" w:hanging="150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iii</w:t>
      </w:r>
      <w:proofErr w:type="gramEnd"/>
      <w:r>
        <w:rPr>
          <w:sz w:val="18"/>
          <w:szCs w:val="18"/>
        </w:rPr>
        <w:t>.</w:t>
      </w:r>
      <w:r>
        <w:rPr>
          <w:sz w:val="18"/>
          <w:szCs w:val="18"/>
        </w:rPr>
        <w:tab/>
        <w:t xml:space="preserve">Kiziah Trapp, born 1780 in ? </w:t>
      </w:r>
      <w:proofErr w:type="gramStart"/>
      <w:r>
        <w:rPr>
          <w:sz w:val="18"/>
          <w:szCs w:val="18"/>
        </w:rPr>
        <w:t>Loudon County, Virginia; married John Faris Pharis 24 October 1795 in Madison County, Kentucky; Marriage: Ancestry.com.</w:t>
      </w:r>
      <w:proofErr w:type="gramEnd"/>
      <w:r>
        <w:rPr>
          <w:sz w:val="18"/>
          <w:szCs w:val="18"/>
        </w:rPr>
        <w:t xml:space="preserve"> Madison County, Kentucky Marriage Records, 1790-1843 [database on-line]. Provo, UT, USA: Ancestry.com Operations Inc, 2001</w:t>
      </w:r>
      <w:proofErr w:type="gramStart"/>
      <w:r>
        <w:rPr>
          <w:sz w:val="18"/>
          <w:szCs w:val="18"/>
        </w:rPr>
        <w:t xml:space="preserve">.  </w:t>
      </w:r>
      <w:proofErr w:type="gramEnd"/>
      <w:r>
        <w:rPr>
          <w:sz w:val="18"/>
          <w:szCs w:val="18"/>
        </w:rPr>
        <w:t>Original data: Ellsberry, Elizabeth Prather, comp. Marriage Records for Madison Co; died 1803 in Jackson County, Tennessee.</w:t>
      </w:r>
    </w:p>
    <w:p w:rsidR="00881DEA" w:rsidRDefault="00881DEA" w:rsidP="00881DEA">
      <w:pPr>
        <w:tabs>
          <w:tab w:val="left" w:pos="360"/>
          <w:tab w:val="right" w:pos="1320"/>
          <w:tab w:val="left" w:pos="1500"/>
        </w:tabs>
        <w:autoSpaceDE w:val="0"/>
        <w:autoSpaceDN w:val="0"/>
        <w:adjustRightInd w:val="0"/>
        <w:ind w:left="1500" w:hanging="150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iv.</w:t>
      </w:r>
      <w:r>
        <w:rPr>
          <w:sz w:val="18"/>
          <w:szCs w:val="18"/>
        </w:rPr>
        <w:tab/>
        <w:t>Martin</w:t>
      </w:r>
      <w:proofErr w:type="gramEnd"/>
      <w:r>
        <w:rPr>
          <w:sz w:val="18"/>
          <w:szCs w:val="18"/>
        </w:rPr>
        <w:t xml:space="preserve"> (III) Trapp, born Bet. 1780 - 1784 in Virginia, North Carolina or Kentucky; died 1827 in Dover, Lafayett County, Missouir, USA; married Jemimah Ruth Dodson; born 1785 in Tennessee, Virginia  or Pulaski County, Kentucky; died Abt. 1879 in Brown County, Kansas.</w:t>
      </w:r>
    </w:p>
    <w:p w:rsidR="00881DEA" w:rsidRDefault="00881DEA" w:rsidP="00881DEA">
      <w:pPr>
        <w:tabs>
          <w:tab w:val="left" w:pos="360"/>
          <w:tab w:val="right" w:pos="1320"/>
          <w:tab w:val="left" w:pos="1500"/>
        </w:tabs>
        <w:autoSpaceDE w:val="0"/>
        <w:autoSpaceDN w:val="0"/>
        <w:adjustRightInd w:val="0"/>
        <w:ind w:left="1500" w:hanging="150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v</w:t>
      </w:r>
      <w:proofErr w:type="gramEnd"/>
      <w:r>
        <w:rPr>
          <w:sz w:val="18"/>
          <w:szCs w:val="18"/>
        </w:rPr>
        <w:t>.</w:t>
      </w:r>
      <w:r>
        <w:rPr>
          <w:sz w:val="18"/>
          <w:szCs w:val="18"/>
        </w:rPr>
        <w:tab/>
        <w:t>Andrew Trapp, born Abt. 1782 in Virginia or Kentucky.</w:t>
      </w:r>
    </w:p>
    <w:p w:rsidR="00881DEA" w:rsidRDefault="00881DEA" w:rsidP="00881DEA">
      <w:pPr>
        <w:tabs>
          <w:tab w:val="left" w:pos="360"/>
          <w:tab w:val="right" w:pos="1320"/>
          <w:tab w:val="left" w:pos="1500"/>
        </w:tabs>
        <w:autoSpaceDE w:val="0"/>
        <w:autoSpaceDN w:val="0"/>
        <w:adjustRightInd w:val="0"/>
        <w:ind w:left="1500" w:hanging="150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vi</w:t>
      </w:r>
      <w:proofErr w:type="gramEnd"/>
      <w:r>
        <w:rPr>
          <w:sz w:val="18"/>
          <w:szCs w:val="18"/>
        </w:rPr>
        <w:t>.</w:t>
      </w:r>
      <w:r>
        <w:rPr>
          <w:sz w:val="18"/>
          <w:szCs w:val="18"/>
        </w:rPr>
        <w:tab/>
        <w:t>James Terry Trapp, born 1785 in Kentucky; died Abt. 1823 in Warren County, Mississippi; married Elizabeth; born 1784 in South Carolina.</w:t>
      </w:r>
    </w:p>
    <w:p w:rsidR="00881DEA" w:rsidRDefault="00881DEA" w:rsidP="00881DEA">
      <w:pPr>
        <w:tabs>
          <w:tab w:val="left" w:pos="360"/>
          <w:tab w:val="right" w:pos="1320"/>
          <w:tab w:val="left" w:pos="1500"/>
        </w:tabs>
        <w:autoSpaceDE w:val="0"/>
        <w:autoSpaceDN w:val="0"/>
        <w:adjustRightInd w:val="0"/>
        <w:ind w:left="1500" w:hanging="150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vii.</w:t>
      </w:r>
      <w:r>
        <w:rPr>
          <w:sz w:val="18"/>
          <w:szCs w:val="18"/>
        </w:rPr>
        <w:tab/>
        <w:t>Ester Trapp, born Abt. 1797 in Lincoln County, Virginia or Kentucky; died Abt. 1832 in Pike County, Illinois; married William Diarman; born in North Carolina; died Abt. 1822 in Pike County, Illinois.</w:t>
      </w:r>
    </w:p>
    <w:p w:rsidR="00881DEA" w:rsidRDefault="00881DEA" w:rsidP="00881DEA">
      <w:pPr>
        <w:tabs>
          <w:tab w:val="left" w:pos="360"/>
          <w:tab w:val="right" w:pos="1320"/>
          <w:tab w:val="left" w:pos="1500"/>
        </w:tabs>
        <w:autoSpaceDE w:val="0"/>
        <w:autoSpaceDN w:val="0"/>
        <w:adjustRightInd w:val="0"/>
        <w:ind w:left="1500" w:hanging="150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viii.</w:t>
      </w:r>
      <w:r>
        <w:rPr>
          <w:sz w:val="18"/>
          <w:szCs w:val="18"/>
        </w:rPr>
        <w:tab/>
        <w:t>Jemima Trapp, born Abt. 1800 in North Carolina, USA; died Abt. 1880 in Gilmer County, Georgia, USA; married John Crump; born Abt. 1766 in North Carolina; died Bef. 1870 in Gilmer County, Georgia.</w:t>
      </w:r>
    </w:p>
    <w:p w:rsidR="00881DEA" w:rsidRDefault="00881DEA" w:rsidP="00881DEA">
      <w:pPr>
        <w:tabs>
          <w:tab w:val="left" w:pos="360"/>
          <w:tab w:val="right" w:pos="1320"/>
          <w:tab w:val="left" w:pos="1500"/>
        </w:tabs>
        <w:autoSpaceDE w:val="0"/>
        <w:autoSpaceDN w:val="0"/>
        <w:adjustRightInd w:val="0"/>
        <w:ind w:left="1500" w:hanging="1500"/>
        <w:rPr>
          <w:sz w:val="18"/>
          <w:szCs w:val="18"/>
        </w:rPr>
      </w:pPr>
    </w:p>
    <w:p w:rsidR="00881DEA" w:rsidRDefault="00881DEA" w:rsidP="00881DEA">
      <w:pPr>
        <w:tabs>
          <w:tab w:val="left" w:pos="360"/>
          <w:tab w:val="right" w:pos="1320"/>
          <w:tab w:val="left" w:pos="1500"/>
        </w:tabs>
        <w:autoSpaceDE w:val="0"/>
        <w:autoSpaceDN w:val="0"/>
        <w:adjustRightInd w:val="0"/>
        <w:ind w:left="1500" w:hanging="1500"/>
        <w:rPr>
          <w:sz w:val="18"/>
          <w:szCs w:val="18"/>
        </w:rPr>
      </w:pPr>
    </w:p>
    <w:p w:rsidR="00881DEA" w:rsidRPr="00881DEA" w:rsidRDefault="00881DEA" w:rsidP="00881DEA">
      <w:pPr>
        <w:tabs>
          <w:tab w:val="left" w:pos="36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81DEA">
        <w:rPr>
          <w:b/>
          <w:i/>
          <w:iCs/>
          <w:sz w:val="20"/>
          <w:szCs w:val="20"/>
        </w:rPr>
        <w:t>Generation No. 3</w:t>
      </w:r>
    </w:p>
    <w:p w:rsidR="00881DEA" w:rsidRDefault="00881DEA" w:rsidP="00881DEA">
      <w:pPr>
        <w:tabs>
          <w:tab w:val="left" w:pos="360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81DEA" w:rsidRDefault="00881DEA" w:rsidP="00881DEA">
      <w:pPr>
        <w:tabs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4.</w:t>
      </w:r>
      <w:r>
        <w:rPr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Martin 'I' Trapp,</w:t>
      </w:r>
      <w:r>
        <w:rPr>
          <w:sz w:val="20"/>
          <w:szCs w:val="20"/>
        </w:rPr>
        <w:t xml:space="preserve"> born Bef. 1729 in Virginia or North Carolina; Martin appeared on a Virginia Tax roll in 1729. He would have been at least 16 and more than likely 21 years of age to </w:t>
      </w:r>
      <w:proofErr w:type="gramStart"/>
      <w:r>
        <w:rPr>
          <w:sz w:val="20"/>
          <w:szCs w:val="20"/>
        </w:rPr>
        <w:t>have been</w:t>
      </w:r>
      <w:proofErr w:type="gramEnd"/>
      <w:r>
        <w:rPr>
          <w:sz w:val="20"/>
          <w:szCs w:val="20"/>
        </w:rPr>
        <w:t xml:space="preserve"> on the Tax list. </w:t>
      </w:r>
      <w:proofErr w:type="gramStart"/>
      <w:r>
        <w:rPr>
          <w:sz w:val="20"/>
          <w:szCs w:val="20"/>
        </w:rPr>
        <w:t>So</w:t>
      </w:r>
      <w:proofErr w:type="gramEnd"/>
      <w:r>
        <w:rPr>
          <w:sz w:val="20"/>
          <w:szCs w:val="20"/>
        </w:rPr>
        <w:t xml:space="preserve"> he may have been born before 1718. Or his father my  have been named Martin</w:t>
      </w:r>
      <w:proofErr w:type="gramStart"/>
      <w:r>
        <w:rPr>
          <w:sz w:val="20"/>
          <w:szCs w:val="20"/>
        </w:rPr>
        <w:t xml:space="preserve">..  </w:t>
      </w:r>
      <w:proofErr w:type="gramEnd"/>
      <w:r>
        <w:rPr>
          <w:sz w:val="20"/>
          <w:szCs w:val="20"/>
        </w:rPr>
        <w:t xml:space="preserve">He married </w:t>
      </w:r>
      <w:proofErr w:type="gramStart"/>
      <w:r>
        <w:rPr>
          <w:b/>
          <w:bCs/>
          <w:sz w:val="20"/>
          <w:szCs w:val="20"/>
        </w:rPr>
        <w:t>5</w:t>
      </w:r>
      <w:proofErr w:type="gramEnd"/>
      <w:r>
        <w:rPr>
          <w:b/>
          <w:bCs/>
          <w:sz w:val="20"/>
          <w:szCs w:val="20"/>
        </w:rPr>
        <w:t>. Mary</w:t>
      </w:r>
      <w:r>
        <w:rPr>
          <w:sz w:val="20"/>
          <w:szCs w:val="20"/>
        </w:rPr>
        <w:t>.</w:t>
      </w:r>
    </w:p>
    <w:p w:rsidR="00881DEA" w:rsidRDefault="00881DEA" w:rsidP="00881DEA">
      <w:pPr>
        <w:tabs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5.</w:t>
      </w:r>
      <w:r>
        <w:rPr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Mary,</w:t>
      </w:r>
      <w:r>
        <w:rPr>
          <w:sz w:val="20"/>
          <w:szCs w:val="20"/>
        </w:rPr>
        <w:t xml:space="preserve"> born in Virginia; died in Virginia.</w:t>
      </w:r>
    </w:p>
    <w:p w:rsidR="00881DEA" w:rsidRDefault="00881DEA" w:rsidP="00881DEA">
      <w:pPr>
        <w:tabs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881DEA" w:rsidRDefault="00881DEA" w:rsidP="00881DEA">
      <w:pPr>
        <w:tabs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Child of Martin Trapp and Mary </w:t>
      </w:r>
      <w:proofErr w:type="gramStart"/>
      <w:r>
        <w:rPr>
          <w:sz w:val="20"/>
          <w:szCs w:val="20"/>
        </w:rPr>
        <w:t>is</w:t>
      </w:r>
      <w:proofErr w:type="gramEnd"/>
      <w:r>
        <w:rPr>
          <w:sz w:val="20"/>
          <w:szCs w:val="20"/>
        </w:rPr>
        <w:t>:</w:t>
      </w:r>
    </w:p>
    <w:p w:rsidR="00881DEA" w:rsidRDefault="00881DEA" w:rsidP="00881DEA">
      <w:pPr>
        <w:tabs>
          <w:tab w:val="left" w:pos="360"/>
          <w:tab w:val="right" w:pos="1320"/>
          <w:tab w:val="left" w:pos="1500"/>
        </w:tabs>
        <w:autoSpaceDE w:val="0"/>
        <w:autoSpaceDN w:val="0"/>
        <w:adjustRightInd w:val="0"/>
        <w:ind w:left="1500" w:hanging="1500"/>
        <w:rPr>
          <w:sz w:val="18"/>
          <w:szCs w:val="18"/>
        </w:rPr>
      </w:pP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i.</w:t>
      </w:r>
      <w:r>
        <w:rPr>
          <w:sz w:val="18"/>
          <w:szCs w:val="18"/>
        </w:rPr>
        <w:tab/>
        <w:t>Martin 'II' Trapp, born Abt. 1750 in Amherst or Almerble County, Virginia, USA; died 26 November 1826 in Dover, Lafayette, Missouri, USA; married Mary.</w:t>
      </w:r>
    </w:p>
    <w:p w:rsidR="00881DEA" w:rsidRDefault="00881DEA" w:rsidP="00881DEA">
      <w:pPr>
        <w:tabs>
          <w:tab w:val="left" w:pos="360"/>
          <w:tab w:val="right" w:pos="1320"/>
          <w:tab w:val="left" w:pos="1500"/>
        </w:tabs>
        <w:autoSpaceDE w:val="0"/>
        <w:autoSpaceDN w:val="0"/>
        <w:adjustRightInd w:val="0"/>
        <w:ind w:left="1500" w:hanging="1500"/>
        <w:rPr>
          <w:sz w:val="18"/>
          <w:szCs w:val="18"/>
        </w:rPr>
      </w:pPr>
    </w:p>
    <w:p w:rsidR="00BA2D11" w:rsidRDefault="00BA2D11"/>
    <w:sectPr w:rsidR="00BA2D11" w:rsidSect="00E60F3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1DEA"/>
    <w:rsid w:val="00001FCE"/>
    <w:rsid w:val="00002B4D"/>
    <w:rsid w:val="000060FB"/>
    <w:rsid w:val="00010495"/>
    <w:rsid w:val="00013954"/>
    <w:rsid w:val="00021118"/>
    <w:rsid w:val="00022367"/>
    <w:rsid w:val="00022F89"/>
    <w:rsid w:val="00024041"/>
    <w:rsid w:val="0002440B"/>
    <w:rsid w:val="00025FDB"/>
    <w:rsid w:val="00031883"/>
    <w:rsid w:val="00035291"/>
    <w:rsid w:val="00036228"/>
    <w:rsid w:val="00037A74"/>
    <w:rsid w:val="00042083"/>
    <w:rsid w:val="00043FC4"/>
    <w:rsid w:val="00044C4D"/>
    <w:rsid w:val="0004790E"/>
    <w:rsid w:val="00050A93"/>
    <w:rsid w:val="00052DF7"/>
    <w:rsid w:val="00052EE9"/>
    <w:rsid w:val="0005515B"/>
    <w:rsid w:val="00056537"/>
    <w:rsid w:val="000574D5"/>
    <w:rsid w:val="00060F48"/>
    <w:rsid w:val="00061A12"/>
    <w:rsid w:val="0006286F"/>
    <w:rsid w:val="00064D59"/>
    <w:rsid w:val="00066A79"/>
    <w:rsid w:val="00071B89"/>
    <w:rsid w:val="00071E5D"/>
    <w:rsid w:val="00072A94"/>
    <w:rsid w:val="00074C7B"/>
    <w:rsid w:val="000767AF"/>
    <w:rsid w:val="00076AEF"/>
    <w:rsid w:val="00077323"/>
    <w:rsid w:val="00080620"/>
    <w:rsid w:val="00081F63"/>
    <w:rsid w:val="000829FC"/>
    <w:rsid w:val="00083295"/>
    <w:rsid w:val="00083F7F"/>
    <w:rsid w:val="00092042"/>
    <w:rsid w:val="0009591B"/>
    <w:rsid w:val="000A128C"/>
    <w:rsid w:val="000A2C9B"/>
    <w:rsid w:val="000A65E1"/>
    <w:rsid w:val="000B344F"/>
    <w:rsid w:val="000B3E83"/>
    <w:rsid w:val="000B5DFC"/>
    <w:rsid w:val="000B7D9C"/>
    <w:rsid w:val="000C1643"/>
    <w:rsid w:val="000C38DA"/>
    <w:rsid w:val="000C40D8"/>
    <w:rsid w:val="000C489E"/>
    <w:rsid w:val="000C6ECA"/>
    <w:rsid w:val="000D070A"/>
    <w:rsid w:val="000D0AFF"/>
    <w:rsid w:val="000D6BEE"/>
    <w:rsid w:val="000E15FD"/>
    <w:rsid w:val="000E1A10"/>
    <w:rsid w:val="000E2846"/>
    <w:rsid w:val="000E2E64"/>
    <w:rsid w:val="000E3752"/>
    <w:rsid w:val="000F03B7"/>
    <w:rsid w:val="000F045E"/>
    <w:rsid w:val="000F4307"/>
    <w:rsid w:val="000F5133"/>
    <w:rsid w:val="000F5795"/>
    <w:rsid w:val="000F6E44"/>
    <w:rsid w:val="000F734F"/>
    <w:rsid w:val="001032FD"/>
    <w:rsid w:val="0010422F"/>
    <w:rsid w:val="00106318"/>
    <w:rsid w:val="0010662D"/>
    <w:rsid w:val="00107803"/>
    <w:rsid w:val="0011358C"/>
    <w:rsid w:val="00114942"/>
    <w:rsid w:val="00116E80"/>
    <w:rsid w:val="00120BB9"/>
    <w:rsid w:val="0012365C"/>
    <w:rsid w:val="001349DA"/>
    <w:rsid w:val="001402A6"/>
    <w:rsid w:val="00142CD3"/>
    <w:rsid w:val="00143087"/>
    <w:rsid w:val="00144A57"/>
    <w:rsid w:val="001462A9"/>
    <w:rsid w:val="00151615"/>
    <w:rsid w:val="00151B75"/>
    <w:rsid w:val="00153483"/>
    <w:rsid w:val="00153C0B"/>
    <w:rsid w:val="0016200A"/>
    <w:rsid w:val="001636F4"/>
    <w:rsid w:val="00163CD1"/>
    <w:rsid w:val="0016464F"/>
    <w:rsid w:val="00174DA6"/>
    <w:rsid w:val="00175DE1"/>
    <w:rsid w:val="001811C9"/>
    <w:rsid w:val="00182CC7"/>
    <w:rsid w:val="00183D6D"/>
    <w:rsid w:val="00186117"/>
    <w:rsid w:val="00186F2E"/>
    <w:rsid w:val="00192CAD"/>
    <w:rsid w:val="00194AF0"/>
    <w:rsid w:val="001A2876"/>
    <w:rsid w:val="001A58A9"/>
    <w:rsid w:val="001A6EA1"/>
    <w:rsid w:val="001B4029"/>
    <w:rsid w:val="001B6A88"/>
    <w:rsid w:val="001B6EE9"/>
    <w:rsid w:val="001C23E9"/>
    <w:rsid w:val="001C414C"/>
    <w:rsid w:val="001C7172"/>
    <w:rsid w:val="001D1360"/>
    <w:rsid w:val="001D1D91"/>
    <w:rsid w:val="001D27C5"/>
    <w:rsid w:val="001D771E"/>
    <w:rsid w:val="001E149C"/>
    <w:rsid w:val="001E3C27"/>
    <w:rsid w:val="001E5471"/>
    <w:rsid w:val="001E5F4C"/>
    <w:rsid w:val="001E6613"/>
    <w:rsid w:val="001F31E8"/>
    <w:rsid w:val="00202A59"/>
    <w:rsid w:val="00207EEA"/>
    <w:rsid w:val="00211CC8"/>
    <w:rsid w:val="002120F4"/>
    <w:rsid w:val="0021361C"/>
    <w:rsid w:val="00215742"/>
    <w:rsid w:val="00217122"/>
    <w:rsid w:val="00217A0A"/>
    <w:rsid w:val="002214DA"/>
    <w:rsid w:val="002238BB"/>
    <w:rsid w:val="002239E1"/>
    <w:rsid w:val="002263ED"/>
    <w:rsid w:val="00237013"/>
    <w:rsid w:val="002424A3"/>
    <w:rsid w:val="0024254E"/>
    <w:rsid w:val="00242790"/>
    <w:rsid w:val="00247D1B"/>
    <w:rsid w:val="00251247"/>
    <w:rsid w:val="00251E9A"/>
    <w:rsid w:val="00252058"/>
    <w:rsid w:val="0025344F"/>
    <w:rsid w:val="00253B1D"/>
    <w:rsid w:val="002549F9"/>
    <w:rsid w:val="00257371"/>
    <w:rsid w:val="00263751"/>
    <w:rsid w:val="0026401B"/>
    <w:rsid w:val="00266E1B"/>
    <w:rsid w:val="0027500C"/>
    <w:rsid w:val="0027603E"/>
    <w:rsid w:val="00276681"/>
    <w:rsid w:val="00277B37"/>
    <w:rsid w:val="002805D3"/>
    <w:rsid w:val="002830F4"/>
    <w:rsid w:val="002863C7"/>
    <w:rsid w:val="002869FF"/>
    <w:rsid w:val="00290504"/>
    <w:rsid w:val="002909DD"/>
    <w:rsid w:val="00291DAF"/>
    <w:rsid w:val="0029201A"/>
    <w:rsid w:val="002933F9"/>
    <w:rsid w:val="002A0DFB"/>
    <w:rsid w:val="002A237E"/>
    <w:rsid w:val="002A5686"/>
    <w:rsid w:val="002A63FE"/>
    <w:rsid w:val="002A688E"/>
    <w:rsid w:val="002B06A6"/>
    <w:rsid w:val="002B18D4"/>
    <w:rsid w:val="002C1285"/>
    <w:rsid w:val="002C180B"/>
    <w:rsid w:val="002C1E13"/>
    <w:rsid w:val="002C1E4B"/>
    <w:rsid w:val="002C3018"/>
    <w:rsid w:val="002C3996"/>
    <w:rsid w:val="002C3D8D"/>
    <w:rsid w:val="002C6BC4"/>
    <w:rsid w:val="002D3237"/>
    <w:rsid w:val="002D3370"/>
    <w:rsid w:val="002D33D0"/>
    <w:rsid w:val="002D4495"/>
    <w:rsid w:val="002E0604"/>
    <w:rsid w:val="002E1180"/>
    <w:rsid w:val="002E3E6F"/>
    <w:rsid w:val="002E7CDE"/>
    <w:rsid w:val="002F0831"/>
    <w:rsid w:val="002F4AC4"/>
    <w:rsid w:val="002F531A"/>
    <w:rsid w:val="002F58D1"/>
    <w:rsid w:val="002F61F0"/>
    <w:rsid w:val="002F6E0A"/>
    <w:rsid w:val="0030002C"/>
    <w:rsid w:val="00300B75"/>
    <w:rsid w:val="00301D8F"/>
    <w:rsid w:val="00303759"/>
    <w:rsid w:val="00306377"/>
    <w:rsid w:val="00313E3F"/>
    <w:rsid w:val="003163F5"/>
    <w:rsid w:val="00317E7F"/>
    <w:rsid w:val="00322164"/>
    <w:rsid w:val="003230FD"/>
    <w:rsid w:val="00323760"/>
    <w:rsid w:val="00331267"/>
    <w:rsid w:val="00333A4B"/>
    <w:rsid w:val="00333FB8"/>
    <w:rsid w:val="00337165"/>
    <w:rsid w:val="003372F3"/>
    <w:rsid w:val="00337E2B"/>
    <w:rsid w:val="003411D2"/>
    <w:rsid w:val="00342DEF"/>
    <w:rsid w:val="00343E1B"/>
    <w:rsid w:val="003475C0"/>
    <w:rsid w:val="003526E7"/>
    <w:rsid w:val="003561DB"/>
    <w:rsid w:val="0035751B"/>
    <w:rsid w:val="003577DF"/>
    <w:rsid w:val="0035783A"/>
    <w:rsid w:val="00360BB2"/>
    <w:rsid w:val="00361AF7"/>
    <w:rsid w:val="0036400C"/>
    <w:rsid w:val="00374365"/>
    <w:rsid w:val="0037568C"/>
    <w:rsid w:val="00375FFC"/>
    <w:rsid w:val="003764F1"/>
    <w:rsid w:val="003772C4"/>
    <w:rsid w:val="00377A4D"/>
    <w:rsid w:val="0038115E"/>
    <w:rsid w:val="00382EDD"/>
    <w:rsid w:val="003846FF"/>
    <w:rsid w:val="00387FD8"/>
    <w:rsid w:val="00390FCC"/>
    <w:rsid w:val="00395B42"/>
    <w:rsid w:val="003974FF"/>
    <w:rsid w:val="003A287F"/>
    <w:rsid w:val="003A2A1E"/>
    <w:rsid w:val="003A3548"/>
    <w:rsid w:val="003A3F79"/>
    <w:rsid w:val="003A40C3"/>
    <w:rsid w:val="003A6C1B"/>
    <w:rsid w:val="003A7E20"/>
    <w:rsid w:val="003B12AB"/>
    <w:rsid w:val="003B1DC1"/>
    <w:rsid w:val="003B2598"/>
    <w:rsid w:val="003B30F4"/>
    <w:rsid w:val="003B4460"/>
    <w:rsid w:val="003B556F"/>
    <w:rsid w:val="003B7988"/>
    <w:rsid w:val="003C2ABA"/>
    <w:rsid w:val="003C468B"/>
    <w:rsid w:val="003C6120"/>
    <w:rsid w:val="003D1F10"/>
    <w:rsid w:val="003D2CE0"/>
    <w:rsid w:val="003D7436"/>
    <w:rsid w:val="003E3601"/>
    <w:rsid w:val="003E572F"/>
    <w:rsid w:val="003E5D47"/>
    <w:rsid w:val="003E70C9"/>
    <w:rsid w:val="003E7AA8"/>
    <w:rsid w:val="003F230C"/>
    <w:rsid w:val="003F72E7"/>
    <w:rsid w:val="003F7DBD"/>
    <w:rsid w:val="0040257D"/>
    <w:rsid w:val="00403F7C"/>
    <w:rsid w:val="00403F9A"/>
    <w:rsid w:val="00405342"/>
    <w:rsid w:val="00405568"/>
    <w:rsid w:val="004072CD"/>
    <w:rsid w:val="00414FC6"/>
    <w:rsid w:val="00424369"/>
    <w:rsid w:val="00425E22"/>
    <w:rsid w:val="00435E31"/>
    <w:rsid w:val="00437519"/>
    <w:rsid w:val="00441E2C"/>
    <w:rsid w:val="0044280E"/>
    <w:rsid w:val="00460F4F"/>
    <w:rsid w:val="00461A48"/>
    <w:rsid w:val="0046643F"/>
    <w:rsid w:val="0047034B"/>
    <w:rsid w:val="0047038B"/>
    <w:rsid w:val="00470D38"/>
    <w:rsid w:val="00477BC4"/>
    <w:rsid w:val="004827FF"/>
    <w:rsid w:val="00482EA5"/>
    <w:rsid w:val="004916D5"/>
    <w:rsid w:val="00492562"/>
    <w:rsid w:val="00492871"/>
    <w:rsid w:val="00496243"/>
    <w:rsid w:val="00497D89"/>
    <w:rsid w:val="004A14D1"/>
    <w:rsid w:val="004A34C9"/>
    <w:rsid w:val="004A5344"/>
    <w:rsid w:val="004A58CB"/>
    <w:rsid w:val="004A59AD"/>
    <w:rsid w:val="004A5BC2"/>
    <w:rsid w:val="004B0276"/>
    <w:rsid w:val="004B4551"/>
    <w:rsid w:val="004B4C2D"/>
    <w:rsid w:val="004C13F4"/>
    <w:rsid w:val="004D76FB"/>
    <w:rsid w:val="004E0A6F"/>
    <w:rsid w:val="004E1832"/>
    <w:rsid w:val="004E1B4D"/>
    <w:rsid w:val="004E4008"/>
    <w:rsid w:val="004E5022"/>
    <w:rsid w:val="004F0EC5"/>
    <w:rsid w:val="004F312C"/>
    <w:rsid w:val="004F35D4"/>
    <w:rsid w:val="004F63CD"/>
    <w:rsid w:val="0050172F"/>
    <w:rsid w:val="00505942"/>
    <w:rsid w:val="00506DCE"/>
    <w:rsid w:val="00507EA3"/>
    <w:rsid w:val="005117AB"/>
    <w:rsid w:val="005131A6"/>
    <w:rsid w:val="00514D7E"/>
    <w:rsid w:val="00515B8B"/>
    <w:rsid w:val="005179F9"/>
    <w:rsid w:val="00522736"/>
    <w:rsid w:val="00525371"/>
    <w:rsid w:val="005268C8"/>
    <w:rsid w:val="00531907"/>
    <w:rsid w:val="00531E9C"/>
    <w:rsid w:val="005321E8"/>
    <w:rsid w:val="005327AA"/>
    <w:rsid w:val="00532971"/>
    <w:rsid w:val="00534A64"/>
    <w:rsid w:val="00535A53"/>
    <w:rsid w:val="00536C4B"/>
    <w:rsid w:val="00540092"/>
    <w:rsid w:val="005400EC"/>
    <w:rsid w:val="005403D0"/>
    <w:rsid w:val="00541730"/>
    <w:rsid w:val="00543535"/>
    <w:rsid w:val="005457E4"/>
    <w:rsid w:val="0054624C"/>
    <w:rsid w:val="005468D4"/>
    <w:rsid w:val="005573C5"/>
    <w:rsid w:val="00560B16"/>
    <w:rsid w:val="00561C3A"/>
    <w:rsid w:val="00566653"/>
    <w:rsid w:val="0056727B"/>
    <w:rsid w:val="00567CF0"/>
    <w:rsid w:val="00570726"/>
    <w:rsid w:val="005711A3"/>
    <w:rsid w:val="00571BB6"/>
    <w:rsid w:val="00572982"/>
    <w:rsid w:val="00574888"/>
    <w:rsid w:val="00576953"/>
    <w:rsid w:val="00576BEE"/>
    <w:rsid w:val="00577319"/>
    <w:rsid w:val="00582C8E"/>
    <w:rsid w:val="00584000"/>
    <w:rsid w:val="005841F4"/>
    <w:rsid w:val="0059094A"/>
    <w:rsid w:val="00590D1A"/>
    <w:rsid w:val="00591CDB"/>
    <w:rsid w:val="00593566"/>
    <w:rsid w:val="00595DCE"/>
    <w:rsid w:val="0059684E"/>
    <w:rsid w:val="00597046"/>
    <w:rsid w:val="005A28D9"/>
    <w:rsid w:val="005A31AD"/>
    <w:rsid w:val="005B09FF"/>
    <w:rsid w:val="005C4D86"/>
    <w:rsid w:val="005D1C68"/>
    <w:rsid w:val="005D478D"/>
    <w:rsid w:val="005D48F2"/>
    <w:rsid w:val="005D53F8"/>
    <w:rsid w:val="005E1B0F"/>
    <w:rsid w:val="005E4AD0"/>
    <w:rsid w:val="005E6C7C"/>
    <w:rsid w:val="005E7137"/>
    <w:rsid w:val="005E7714"/>
    <w:rsid w:val="005F077E"/>
    <w:rsid w:val="005F15D1"/>
    <w:rsid w:val="005F5C44"/>
    <w:rsid w:val="00601259"/>
    <w:rsid w:val="00603E49"/>
    <w:rsid w:val="00604910"/>
    <w:rsid w:val="00606F00"/>
    <w:rsid w:val="00611210"/>
    <w:rsid w:val="006165F9"/>
    <w:rsid w:val="00616FF0"/>
    <w:rsid w:val="006171C5"/>
    <w:rsid w:val="00617806"/>
    <w:rsid w:val="0061794F"/>
    <w:rsid w:val="00620E9E"/>
    <w:rsid w:val="00627832"/>
    <w:rsid w:val="00635912"/>
    <w:rsid w:val="0063693C"/>
    <w:rsid w:val="006378EA"/>
    <w:rsid w:val="006404BE"/>
    <w:rsid w:val="00641224"/>
    <w:rsid w:val="00643B0D"/>
    <w:rsid w:val="00643DCC"/>
    <w:rsid w:val="00644004"/>
    <w:rsid w:val="006450C3"/>
    <w:rsid w:val="00645107"/>
    <w:rsid w:val="00646AA9"/>
    <w:rsid w:val="00651554"/>
    <w:rsid w:val="00651751"/>
    <w:rsid w:val="006568D7"/>
    <w:rsid w:val="00657E51"/>
    <w:rsid w:val="006605BC"/>
    <w:rsid w:val="0066201F"/>
    <w:rsid w:val="00662358"/>
    <w:rsid w:val="00662ED4"/>
    <w:rsid w:val="0066422F"/>
    <w:rsid w:val="00670038"/>
    <w:rsid w:val="00670E40"/>
    <w:rsid w:val="00671E00"/>
    <w:rsid w:val="0067354F"/>
    <w:rsid w:val="0067395F"/>
    <w:rsid w:val="006744A2"/>
    <w:rsid w:val="006748D5"/>
    <w:rsid w:val="00680F1B"/>
    <w:rsid w:val="00681E2D"/>
    <w:rsid w:val="00683C9A"/>
    <w:rsid w:val="0068454A"/>
    <w:rsid w:val="00686763"/>
    <w:rsid w:val="00687DDB"/>
    <w:rsid w:val="006909D9"/>
    <w:rsid w:val="006921EB"/>
    <w:rsid w:val="00692337"/>
    <w:rsid w:val="006949F3"/>
    <w:rsid w:val="0069584E"/>
    <w:rsid w:val="006A2070"/>
    <w:rsid w:val="006A6546"/>
    <w:rsid w:val="006A6C30"/>
    <w:rsid w:val="006B03C7"/>
    <w:rsid w:val="006B24C2"/>
    <w:rsid w:val="006B301D"/>
    <w:rsid w:val="006B3E8E"/>
    <w:rsid w:val="006B5DEA"/>
    <w:rsid w:val="006B6466"/>
    <w:rsid w:val="006B6D98"/>
    <w:rsid w:val="006B701B"/>
    <w:rsid w:val="006C0D14"/>
    <w:rsid w:val="006C42BB"/>
    <w:rsid w:val="006C5552"/>
    <w:rsid w:val="006D2F44"/>
    <w:rsid w:val="006D356F"/>
    <w:rsid w:val="006D4A7B"/>
    <w:rsid w:val="006D73AD"/>
    <w:rsid w:val="006E0E36"/>
    <w:rsid w:val="006E6728"/>
    <w:rsid w:val="006F01FE"/>
    <w:rsid w:val="006F27DE"/>
    <w:rsid w:val="006F5B5E"/>
    <w:rsid w:val="006F6049"/>
    <w:rsid w:val="006F7DDF"/>
    <w:rsid w:val="00701E99"/>
    <w:rsid w:val="007054AF"/>
    <w:rsid w:val="00710C9C"/>
    <w:rsid w:val="007136D1"/>
    <w:rsid w:val="00716718"/>
    <w:rsid w:val="007176BB"/>
    <w:rsid w:val="00721044"/>
    <w:rsid w:val="00723C6F"/>
    <w:rsid w:val="00723DBE"/>
    <w:rsid w:val="0072526E"/>
    <w:rsid w:val="007348F5"/>
    <w:rsid w:val="0073495B"/>
    <w:rsid w:val="007372E9"/>
    <w:rsid w:val="007408FA"/>
    <w:rsid w:val="00741644"/>
    <w:rsid w:val="00741D13"/>
    <w:rsid w:val="00745383"/>
    <w:rsid w:val="00746BB5"/>
    <w:rsid w:val="00751934"/>
    <w:rsid w:val="007521A4"/>
    <w:rsid w:val="00761448"/>
    <w:rsid w:val="0076325B"/>
    <w:rsid w:val="00764818"/>
    <w:rsid w:val="00772181"/>
    <w:rsid w:val="00772BA5"/>
    <w:rsid w:val="00774B77"/>
    <w:rsid w:val="00784008"/>
    <w:rsid w:val="00785571"/>
    <w:rsid w:val="00787264"/>
    <w:rsid w:val="007933BE"/>
    <w:rsid w:val="00793644"/>
    <w:rsid w:val="0079384B"/>
    <w:rsid w:val="00794969"/>
    <w:rsid w:val="007A1226"/>
    <w:rsid w:val="007A2B94"/>
    <w:rsid w:val="007A347A"/>
    <w:rsid w:val="007A358A"/>
    <w:rsid w:val="007B1185"/>
    <w:rsid w:val="007B40CA"/>
    <w:rsid w:val="007B72DA"/>
    <w:rsid w:val="007C15BF"/>
    <w:rsid w:val="007C2FCE"/>
    <w:rsid w:val="007D7DE9"/>
    <w:rsid w:val="007E591A"/>
    <w:rsid w:val="007E6670"/>
    <w:rsid w:val="007F08F5"/>
    <w:rsid w:val="007F4FDD"/>
    <w:rsid w:val="00802B7E"/>
    <w:rsid w:val="00803349"/>
    <w:rsid w:val="00804BF5"/>
    <w:rsid w:val="0080503A"/>
    <w:rsid w:val="008078DC"/>
    <w:rsid w:val="0081122B"/>
    <w:rsid w:val="00816143"/>
    <w:rsid w:val="00816254"/>
    <w:rsid w:val="008218F7"/>
    <w:rsid w:val="00822D97"/>
    <w:rsid w:val="00825BCB"/>
    <w:rsid w:val="00825D3A"/>
    <w:rsid w:val="008264D8"/>
    <w:rsid w:val="00826750"/>
    <w:rsid w:val="00826A9A"/>
    <w:rsid w:val="00830BB6"/>
    <w:rsid w:val="00830C97"/>
    <w:rsid w:val="008319F7"/>
    <w:rsid w:val="00833E88"/>
    <w:rsid w:val="00834828"/>
    <w:rsid w:val="00840893"/>
    <w:rsid w:val="008423DC"/>
    <w:rsid w:val="00847864"/>
    <w:rsid w:val="0085039A"/>
    <w:rsid w:val="00850452"/>
    <w:rsid w:val="00853116"/>
    <w:rsid w:val="00853882"/>
    <w:rsid w:val="008539D2"/>
    <w:rsid w:val="00854A38"/>
    <w:rsid w:val="00854EF6"/>
    <w:rsid w:val="00856BB7"/>
    <w:rsid w:val="008629B0"/>
    <w:rsid w:val="008638C0"/>
    <w:rsid w:val="0087226B"/>
    <w:rsid w:val="008743B1"/>
    <w:rsid w:val="008759DB"/>
    <w:rsid w:val="00881C60"/>
    <w:rsid w:val="00881DEA"/>
    <w:rsid w:val="008824CB"/>
    <w:rsid w:val="00883A77"/>
    <w:rsid w:val="008862A3"/>
    <w:rsid w:val="00886467"/>
    <w:rsid w:val="00892959"/>
    <w:rsid w:val="0089635A"/>
    <w:rsid w:val="008A130C"/>
    <w:rsid w:val="008A7096"/>
    <w:rsid w:val="008B25E7"/>
    <w:rsid w:val="008B34E6"/>
    <w:rsid w:val="008B3ED7"/>
    <w:rsid w:val="008B4065"/>
    <w:rsid w:val="008C1D03"/>
    <w:rsid w:val="008C3A1E"/>
    <w:rsid w:val="008C4443"/>
    <w:rsid w:val="008C54C1"/>
    <w:rsid w:val="008C7EAF"/>
    <w:rsid w:val="008D058A"/>
    <w:rsid w:val="008D1FEB"/>
    <w:rsid w:val="008D3AA1"/>
    <w:rsid w:val="008D71B5"/>
    <w:rsid w:val="008E6611"/>
    <w:rsid w:val="008E6B1B"/>
    <w:rsid w:val="008F10FC"/>
    <w:rsid w:val="008F2BFF"/>
    <w:rsid w:val="008F5864"/>
    <w:rsid w:val="008F5DBC"/>
    <w:rsid w:val="008F6CE5"/>
    <w:rsid w:val="0090228A"/>
    <w:rsid w:val="0090449F"/>
    <w:rsid w:val="0090772D"/>
    <w:rsid w:val="00907AB8"/>
    <w:rsid w:val="009113B6"/>
    <w:rsid w:val="00916A83"/>
    <w:rsid w:val="0092038B"/>
    <w:rsid w:val="009248F0"/>
    <w:rsid w:val="00926829"/>
    <w:rsid w:val="00931B93"/>
    <w:rsid w:val="0093381F"/>
    <w:rsid w:val="00934049"/>
    <w:rsid w:val="00943003"/>
    <w:rsid w:val="0094359A"/>
    <w:rsid w:val="00945190"/>
    <w:rsid w:val="009475AA"/>
    <w:rsid w:val="009506CB"/>
    <w:rsid w:val="00950F53"/>
    <w:rsid w:val="00951B21"/>
    <w:rsid w:val="00952661"/>
    <w:rsid w:val="009542FE"/>
    <w:rsid w:val="00955449"/>
    <w:rsid w:val="00962F33"/>
    <w:rsid w:val="00964CBE"/>
    <w:rsid w:val="00967577"/>
    <w:rsid w:val="00967F80"/>
    <w:rsid w:val="0097199B"/>
    <w:rsid w:val="00971FEE"/>
    <w:rsid w:val="009722F7"/>
    <w:rsid w:val="009732B2"/>
    <w:rsid w:val="00976A16"/>
    <w:rsid w:val="0097725B"/>
    <w:rsid w:val="00982CF2"/>
    <w:rsid w:val="00982E0B"/>
    <w:rsid w:val="009872E3"/>
    <w:rsid w:val="009903FD"/>
    <w:rsid w:val="00993A3B"/>
    <w:rsid w:val="00993D29"/>
    <w:rsid w:val="00994D63"/>
    <w:rsid w:val="009A19AB"/>
    <w:rsid w:val="009A529A"/>
    <w:rsid w:val="009B09CB"/>
    <w:rsid w:val="009B0F04"/>
    <w:rsid w:val="009B30D4"/>
    <w:rsid w:val="009B3801"/>
    <w:rsid w:val="009B3A06"/>
    <w:rsid w:val="009C1E0F"/>
    <w:rsid w:val="009C1F95"/>
    <w:rsid w:val="009C22F8"/>
    <w:rsid w:val="009C237B"/>
    <w:rsid w:val="009C3AB2"/>
    <w:rsid w:val="009D1497"/>
    <w:rsid w:val="009D1DA9"/>
    <w:rsid w:val="009D4AE1"/>
    <w:rsid w:val="009D7286"/>
    <w:rsid w:val="009E042C"/>
    <w:rsid w:val="009E07D4"/>
    <w:rsid w:val="009E2630"/>
    <w:rsid w:val="009E2BB4"/>
    <w:rsid w:val="009E2F48"/>
    <w:rsid w:val="009E6CD1"/>
    <w:rsid w:val="009E7D25"/>
    <w:rsid w:val="009F5DF7"/>
    <w:rsid w:val="009F64DD"/>
    <w:rsid w:val="00A04922"/>
    <w:rsid w:val="00A063C8"/>
    <w:rsid w:val="00A07379"/>
    <w:rsid w:val="00A11AE0"/>
    <w:rsid w:val="00A16AE7"/>
    <w:rsid w:val="00A205EB"/>
    <w:rsid w:val="00A217FF"/>
    <w:rsid w:val="00A21D6C"/>
    <w:rsid w:val="00A23500"/>
    <w:rsid w:val="00A23940"/>
    <w:rsid w:val="00A24CF1"/>
    <w:rsid w:val="00A25509"/>
    <w:rsid w:val="00A25E53"/>
    <w:rsid w:val="00A30037"/>
    <w:rsid w:val="00A320F1"/>
    <w:rsid w:val="00A37D47"/>
    <w:rsid w:val="00A40A7C"/>
    <w:rsid w:val="00A449AC"/>
    <w:rsid w:val="00A45B69"/>
    <w:rsid w:val="00A57D25"/>
    <w:rsid w:val="00A71B73"/>
    <w:rsid w:val="00A72AC5"/>
    <w:rsid w:val="00A72EE6"/>
    <w:rsid w:val="00A72FB8"/>
    <w:rsid w:val="00A757FE"/>
    <w:rsid w:val="00A773CD"/>
    <w:rsid w:val="00A80DC1"/>
    <w:rsid w:val="00A901E7"/>
    <w:rsid w:val="00A91E5F"/>
    <w:rsid w:val="00A96173"/>
    <w:rsid w:val="00A963DC"/>
    <w:rsid w:val="00A9682C"/>
    <w:rsid w:val="00AA06B1"/>
    <w:rsid w:val="00AA3732"/>
    <w:rsid w:val="00AB3F77"/>
    <w:rsid w:val="00AC2EA7"/>
    <w:rsid w:val="00AD4AD7"/>
    <w:rsid w:val="00AD77BE"/>
    <w:rsid w:val="00AE25DF"/>
    <w:rsid w:val="00AE29CE"/>
    <w:rsid w:val="00AE457E"/>
    <w:rsid w:val="00AE4E53"/>
    <w:rsid w:val="00AE6766"/>
    <w:rsid w:val="00AF0D5A"/>
    <w:rsid w:val="00AF5DF2"/>
    <w:rsid w:val="00B011D0"/>
    <w:rsid w:val="00B01563"/>
    <w:rsid w:val="00B02811"/>
    <w:rsid w:val="00B035B1"/>
    <w:rsid w:val="00B06E74"/>
    <w:rsid w:val="00B1120C"/>
    <w:rsid w:val="00B202F1"/>
    <w:rsid w:val="00B235E2"/>
    <w:rsid w:val="00B24565"/>
    <w:rsid w:val="00B255A4"/>
    <w:rsid w:val="00B25FB0"/>
    <w:rsid w:val="00B303C6"/>
    <w:rsid w:val="00B311C0"/>
    <w:rsid w:val="00B357FA"/>
    <w:rsid w:val="00B36889"/>
    <w:rsid w:val="00B37542"/>
    <w:rsid w:val="00B46AE1"/>
    <w:rsid w:val="00B46D63"/>
    <w:rsid w:val="00B6128F"/>
    <w:rsid w:val="00B65CA3"/>
    <w:rsid w:val="00B66FFA"/>
    <w:rsid w:val="00B67226"/>
    <w:rsid w:val="00B704DF"/>
    <w:rsid w:val="00B71EE6"/>
    <w:rsid w:val="00B7547F"/>
    <w:rsid w:val="00B770C7"/>
    <w:rsid w:val="00B82157"/>
    <w:rsid w:val="00B8420A"/>
    <w:rsid w:val="00B91009"/>
    <w:rsid w:val="00B91B2B"/>
    <w:rsid w:val="00B924E6"/>
    <w:rsid w:val="00B9575A"/>
    <w:rsid w:val="00B95821"/>
    <w:rsid w:val="00BA2D11"/>
    <w:rsid w:val="00BA4ED8"/>
    <w:rsid w:val="00BB0320"/>
    <w:rsid w:val="00BB19CC"/>
    <w:rsid w:val="00BB42E2"/>
    <w:rsid w:val="00BB75DE"/>
    <w:rsid w:val="00BB76A0"/>
    <w:rsid w:val="00BC10D0"/>
    <w:rsid w:val="00BC12F4"/>
    <w:rsid w:val="00BC55D1"/>
    <w:rsid w:val="00BC65A7"/>
    <w:rsid w:val="00BD5785"/>
    <w:rsid w:val="00BD6672"/>
    <w:rsid w:val="00BD67B5"/>
    <w:rsid w:val="00BD75DA"/>
    <w:rsid w:val="00BE1E24"/>
    <w:rsid w:val="00BE232C"/>
    <w:rsid w:val="00BE4125"/>
    <w:rsid w:val="00BE5912"/>
    <w:rsid w:val="00BF0AD9"/>
    <w:rsid w:val="00BF6442"/>
    <w:rsid w:val="00BF7660"/>
    <w:rsid w:val="00C005F9"/>
    <w:rsid w:val="00C00E0E"/>
    <w:rsid w:val="00C010D4"/>
    <w:rsid w:val="00C03B42"/>
    <w:rsid w:val="00C03D75"/>
    <w:rsid w:val="00C07CCE"/>
    <w:rsid w:val="00C15B91"/>
    <w:rsid w:val="00C212A5"/>
    <w:rsid w:val="00C22CEF"/>
    <w:rsid w:val="00C241AF"/>
    <w:rsid w:val="00C26DCA"/>
    <w:rsid w:val="00C30601"/>
    <w:rsid w:val="00C35306"/>
    <w:rsid w:val="00C35D9E"/>
    <w:rsid w:val="00C44458"/>
    <w:rsid w:val="00C449D7"/>
    <w:rsid w:val="00C45748"/>
    <w:rsid w:val="00C462FB"/>
    <w:rsid w:val="00C52DCC"/>
    <w:rsid w:val="00C538B5"/>
    <w:rsid w:val="00C5643D"/>
    <w:rsid w:val="00C617AF"/>
    <w:rsid w:val="00C70023"/>
    <w:rsid w:val="00C729BC"/>
    <w:rsid w:val="00C74108"/>
    <w:rsid w:val="00C76FD0"/>
    <w:rsid w:val="00C82BFE"/>
    <w:rsid w:val="00C857BC"/>
    <w:rsid w:val="00C92BAC"/>
    <w:rsid w:val="00C94C86"/>
    <w:rsid w:val="00C9763D"/>
    <w:rsid w:val="00CA0D5A"/>
    <w:rsid w:val="00CA1BE2"/>
    <w:rsid w:val="00CA22A4"/>
    <w:rsid w:val="00CA391B"/>
    <w:rsid w:val="00CA5149"/>
    <w:rsid w:val="00CA6111"/>
    <w:rsid w:val="00CA6500"/>
    <w:rsid w:val="00CB08C8"/>
    <w:rsid w:val="00CB1560"/>
    <w:rsid w:val="00CB25E3"/>
    <w:rsid w:val="00CB337F"/>
    <w:rsid w:val="00CB4D10"/>
    <w:rsid w:val="00CB5C66"/>
    <w:rsid w:val="00CB64BB"/>
    <w:rsid w:val="00CC2168"/>
    <w:rsid w:val="00CC45A0"/>
    <w:rsid w:val="00CC7400"/>
    <w:rsid w:val="00CC7AEC"/>
    <w:rsid w:val="00CD0FE7"/>
    <w:rsid w:val="00CD3C42"/>
    <w:rsid w:val="00CD404D"/>
    <w:rsid w:val="00CE1BC1"/>
    <w:rsid w:val="00CE4D88"/>
    <w:rsid w:val="00CF3EE7"/>
    <w:rsid w:val="00CF4D81"/>
    <w:rsid w:val="00CF71C7"/>
    <w:rsid w:val="00CF72DE"/>
    <w:rsid w:val="00D01B8B"/>
    <w:rsid w:val="00D04830"/>
    <w:rsid w:val="00D0685F"/>
    <w:rsid w:val="00D07BF7"/>
    <w:rsid w:val="00D104D8"/>
    <w:rsid w:val="00D15ACC"/>
    <w:rsid w:val="00D21C5E"/>
    <w:rsid w:val="00D23474"/>
    <w:rsid w:val="00D279DA"/>
    <w:rsid w:val="00D304EC"/>
    <w:rsid w:val="00D30C4E"/>
    <w:rsid w:val="00D30CCB"/>
    <w:rsid w:val="00D35FA7"/>
    <w:rsid w:val="00D421E6"/>
    <w:rsid w:val="00D4242E"/>
    <w:rsid w:val="00D42797"/>
    <w:rsid w:val="00D44051"/>
    <w:rsid w:val="00D45400"/>
    <w:rsid w:val="00D52A10"/>
    <w:rsid w:val="00D57142"/>
    <w:rsid w:val="00D6047C"/>
    <w:rsid w:val="00D65A0F"/>
    <w:rsid w:val="00D66FFF"/>
    <w:rsid w:val="00D675D6"/>
    <w:rsid w:val="00D709F7"/>
    <w:rsid w:val="00D70E7C"/>
    <w:rsid w:val="00D7392F"/>
    <w:rsid w:val="00D73B78"/>
    <w:rsid w:val="00D73CD8"/>
    <w:rsid w:val="00D75D40"/>
    <w:rsid w:val="00D75EF6"/>
    <w:rsid w:val="00D87269"/>
    <w:rsid w:val="00D94491"/>
    <w:rsid w:val="00DA4924"/>
    <w:rsid w:val="00DB2D5D"/>
    <w:rsid w:val="00DB37CF"/>
    <w:rsid w:val="00DB41AE"/>
    <w:rsid w:val="00DB63D5"/>
    <w:rsid w:val="00DC1076"/>
    <w:rsid w:val="00DD00A7"/>
    <w:rsid w:val="00DD00C6"/>
    <w:rsid w:val="00DD1E23"/>
    <w:rsid w:val="00DD2425"/>
    <w:rsid w:val="00DD2A76"/>
    <w:rsid w:val="00DD43C0"/>
    <w:rsid w:val="00DD5DF9"/>
    <w:rsid w:val="00DD70FE"/>
    <w:rsid w:val="00DE0E01"/>
    <w:rsid w:val="00DE2A65"/>
    <w:rsid w:val="00DE3837"/>
    <w:rsid w:val="00DE53D7"/>
    <w:rsid w:val="00DE5BDE"/>
    <w:rsid w:val="00DE7047"/>
    <w:rsid w:val="00DF2874"/>
    <w:rsid w:val="00DF3622"/>
    <w:rsid w:val="00DF437F"/>
    <w:rsid w:val="00DF4387"/>
    <w:rsid w:val="00DF5A4C"/>
    <w:rsid w:val="00DF649C"/>
    <w:rsid w:val="00E00F44"/>
    <w:rsid w:val="00E041AA"/>
    <w:rsid w:val="00E043E9"/>
    <w:rsid w:val="00E04DB7"/>
    <w:rsid w:val="00E05738"/>
    <w:rsid w:val="00E074DD"/>
    <w:rsid w:val="00E10C61"/>
    <w:rsid w:val="00E1170D"/>
    <w:rsid w:val="00E1462F"/>
    <w:rsid w:val="00E16695"/>
    <w:rsid w:val="00E259FB"/>
    <w:rsid w:val="00E25D81"/>
    <w:rsid w:val="00E310E3"/>
    <w:rsid w:val="00E3203A"/>
    <w:rsid w:val="00E32908"/>
    <w:rsid w:val="00E34967"/>
    <w:rsid w:val="00E41266"/>
    <w:rsid w:val="00E43CA0"/>
    <w:rsid w:val="00E4479A"/>
    <w:rsid w:val="00E46BA5"/>
    <w:rsid w:val="00E51F1B"/>
    <w:rsid w:val="00E54BEE"/>
    <w:rsid w:val="00E578A9"/>
    <w:rsid w:val="00E61266"/>
    <w:rsid w:val="00E6155A"/>
    <w:rsid w:val="00E61928"/>
    <w:rsid w:val="00E62A9E"/>
    <w:rsid w:val="00E64754"/>
    <w:rsid w:val="00E64D8D"/>
    <w:rsid w:val="00E655BA"/>
    <w:rsid w:val="00E676CF"/>
    <w:rsid w:val="00E678E9"/>
    <w:rsid w:val="00E70E48"/>
    <w:rsid w:val="00E77C20"/>
    <w:rsid w:val="00E81982"/>
    <w:rsid w:val="00E85636"/>
    <w:rsid w:val="00E862E9"/>
    <w:rsid w:val="00E86405"/>
    <w:rsid w:val="00E86BBE"/>
    <w:rsid w:val="00E93604"/>
    <w:rsid w:val="00E97A61"/>
    <w:rsid w:val="00EA15D3"/>
    <w:rsid w:val="00EA256F"/>
    <w:rsid w:val="00EA26FE"/>
    <w:rsid w:val="00EA46DD"/>
    <w:rsid w:val="00EA50CF"/>
    <w:rsid w:val="00EB26DC"/>
    <w:rsid w:val="00EB52AD"/>
    <w:rsid w:val="00EB53A8"/>
    <w:rsid w:val="00EB68BE"/>
    <w:rsid w:val="00EB7470"/>
    <w:rsid w:val="00EB7E24"/>
    <w:rsid w:val="00EC4905"/>
    <w:rsid w:val="00EC49FD"/>
    <w:rsid w:val="00EC5194"/>
    <w:rsid w:val="00EC61D6"/>
    <w:rsid w:val="00ED6168"/>
    <w:rsid w:val="00EE0767"/>
    <w:rsid w:val="00EE42DD"/>
    <w:rsid w:val="00EF0C06"/>
    <w:rsid w:val="00EF0D43"/>
    <w:rsid w:val="00EF14CB"/>
    <w:rsid w:val="00EF1826"/>
    <w:rsid w:val="00EF637B"/>
    <w:rsid w:val="00F00C70"/>
    <w:rsid w:val="00F02C9D"/>
    <w:rsid w:val="00F02FAD"/>
    <w:rsid w:val="00F039B3"/>
    <w:rsid w:val="00F04E91"/>
    <w:rsid w:val="00F04EF1"/>
    <w:rsid w:val="00F053BB"/>
    <w:rsid w:val="00F077A6"/>
    <w:rsid w:val="00F16648"/>
    <w:rsid w:val="00F21843"/>
    <w:rsid w:val="00F26517"/>
    <w:rsid w:val="00F30C5F"/>
    <w:rsid w:val="00F36B22"/>
    <w:rsid w:val="00F40CC0"/>
    <w:rsid w:val="00F422DD"/>
    <w:rsid w:val="00F42F79"/>
    <w:rsid w:val="00F465C1"/>
    <w:rsid w:val="00F4693F"/>
    <w:rsid w:val="00F50B8A"/>
    <w:rsid w:val="00F51C4F"/>
    <w:rsid w:val="00F60E3E"/>
    <w:rsid w:val="00F626BF"/>
    <w:rsid w:val="00F63727"/>
    <w:rsid w:val="00F67739"/>
    <w:rsid w:val="00F72EBD"/>
    <w:rsid w:val="00F74A8F"/>
    <w:rsid w:val="00F7728F"/>
    <w:rsid w:val="00F83239"/>
    <w:rsid w:val="00F93AA0"/>
    <w:rsid w:val="00F94952"/>
    <w:rsid w:val="00FA2E80"/>
    <w:rsid w:val="00FA37E9"/>
    <w:rsid w:val="00FA4286"/>
    <w:rsid w:val="00FB07B8"/>
    <w:rsid w:val="00FB0892"/>
    <w:rsid w:val="00FB0E1A"/>
    <w:rsid w:val="00FB15A6"/>
    <w:rsid w:val="00FB5021"/>
    <w:rsid w:val="00FC1693"/>
    <w:rsid w:val="00FC48B1"/>
    <w:rsid w:val="00FC4A88"/>
    <w:rsid w:val="00FD1130"/>
    <w:rsid w:val="00FD117C"/>
    <w:rsid w:val="00FD1C59"/>
    <w:rsid w:val="00FD34F4"/>
    <w:rsid w:val="00FD50C7"/>
    <w:rsid w:val="00FD7CAA"/>
    <w:rsid w:val="00FE06FA"/>
    <w:rsid w:val="00FE21EB"/>
    <w:rsid w:val="00FE2A68"/>
    <w:rsid w:val="00FE3181"/>
    <w:rsid w:val="00FE3C85"/>
    <w:rsid w:val="00FE66F6"/>
    <w:rsid w:val="00FE7C4B"/>
    <w:rsid w:val="00FE7FFC"/>
    <w:rsid w:val="00FF02B6"/>
    <w:rsid w:val="00FF09B6"/>
    <w:rsid w:val="00FF0B8A"/>
    <w:rsid w:val="00FF2608"/>
    <w:rsid w:val="00FF262A"/>
    <w:rsid w:val="00FF46F2"/>
    <w:rsid w:val="00FF49AC"/>
    <w:rsid w:val="00FF58F0"/>
    <w:rsid w:val="00FF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4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D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otabennet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3005</Characters>
  <Application>Microsoft Office Word</Application>
  <DocSecurity>0</DocSecurity>
  <Lines>25</Lines>
  <Paragraphs>7</Paragraphs>
  <ScaleCrop>false</ScaleCrop>
  <Company> 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Leota Trapp Bennett</dc:creator>
  <cp:keywords/>
  <dc:description/>
  <cp:lastModifiedBy>Leota Trapp Bennett</cp:lastModifiedBy>
  <cp:revision>2</cp:revision>
  <dcterms:created xsi:type="dcterms:W3CDTF">2011-07-06T21:08:00Z</dcterms:created>
  <dcterms:modified xsi:type="dcterms:W3CDTF">2011-07-06T21:13:00Z</dcterms:modified>
</cp:coreProperties>
</file>